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F5903" w14:textId="5A9C3F96" w:rsidR="0067712E" w:rsidRP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E3E3E"/>
          <w:sz w:val="21"/>
          <w:szCs w:val="21"/>
          <w:bdr w:val="none" w:sz="0" w:space="0" w:color="auto" w:frame="1"/>
        </w:rPr>
      </w:pPr>
      <w:r w:rsidRPr="0067712E">
        <w:rPr>
          <w:rFonts w:ascii="Arial" w:hAnsi="Arial" w:cs="Arial"/>
          <w:b/>
          <w:bCs/>
          <w:color w:val="3E3E3E"/>
          <w:sz w:val="21"/>
          <w:szCs w:val="21"/>
          <w:bdr w:val="none" w:sz="0" w:space="0" w:color="auto" w:frame="1"/>
        </w:rPr>
        <w:t>Need help logging in?</w:t>
      </w:r>
    </w:p>
    <w:p w14:paraId="3178A835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</w:pPr>
    </w:p>
    <w:p w14:paraId="4FB07219" w14:textId="35A0F660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 xml:space="preserve">For MAC &amp; </w:t>
      </w: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iPad</w:t>
      </w: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 xml:space="preserve"> users please ensure you use Safari and that you have Cookies enabled.</w:t>
      </w:r>
    </w:p>
    <w:p w14:paraId="3F160804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</w:rPr>
        <w:t> </w:t>
      </w:r>
    </w:p>
    <w:p w14:paraId="4B3E609D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Your Username has been setup as your Barnwell Park Golf Club member number.</w:t>
      </w:r>
    </w:p>
    <w:p w14:paraId="330D34BD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</w:rPr>
        <w:t> </w:t>
      </w:r>
    </w:p>
    <w:p w14:paraId="1CACF800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For Example:</w:t>
      </w:r>
    </w:p>
    <w:p w14:paraId="32B2DA76" w14:textId="26205AAD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I</w:t>
      </w: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 xml:space="preserve">f your Golflink number is </w:t>
      </w: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2030301234, then</w:t>
      </w: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 xml:space="preserve"> your Username is 1234</w:t>
      </w:r>
    </w:p>
    <w:p w14:paraId="1273BF21" w14:textId="655DE8F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If</w:t>
      </w: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 xml:space="preserve"> your Golflink number is </w:t>
      </w: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2030300234, then</w:t>
      </w: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 xml:space="preserve"> your Username is 234</w:t>
      </w:r>
    </w:p>
    <w:p w14:paraId="473BA7ED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</w:p>
    <w:p w14:paraId="7D781BCB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For members of more than 1 club, your username is your Barnwell Park Member Number </w:t>
      </w:r>
    </w:p>
    <w:p w14:paraId="03CF2D8A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</w:rPr>
        <w:t> </w:t>
      </w:r>
    </w:p>
    <w:p w14:paraId="3E12C519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Your Initial Password is your birthday and month</w:t>
      </w:r>
    </w:p>
    <w:p w14:paraId="7120323C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For Example:</w:t>
      </w:r>
    </w:p>
    <w:p w14:paraId="7B34260C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0512 for 5th December 0606 for 6th June</w:t>
      </w:r>
    </w:p>
    <w:p w14:paraId="1AA49D1D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You will be asked to change this the first time you login.</w:t>
      </w:r>
    </w:p>
    <w:p w14:paraId="382C13AA" w14:textId="77777777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</w:rPr>
        <w:t> </w:t>
      </w:r>
    </w:p>
    <w:p w14:paraId="0DFB2818" w14:textId="3481D2FF" w:rsidR="0067712E" w:rsidRDefault="0067712E" w:rsidP="0067712E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3E3E3E"/>
          <w:sz w:val="21"/>
          <w:szCs w:val="21"/>
        </w:rPr>
      </w:pP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 xml:space="preserve">If you forget your </w:t>
      </w: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>password,</w:t>
      </w:r>
      <w:r>
        <w:rPr>
          <w:rFonts w:ascii="Arial" w:hAnsi="Arial" w:cs="Arial"/>
          <w:color w:val="3E3E3E"/>
          <w:sz w:val="21"/>
          <w:szCs w:val="21"/>
          <w:bdr w:val="none" w:sz="0" w:space="0" w:color="auto" w:frame="1"/>
        </w:rPr>
        <w:t xml:space="preserve"> click on the Forgot Password Link and an email will be sent to you.</w:t>
      </w:r>
    </w:p>
    <w:p w14:paraId="36F793A7" w14:textId="77777777" w:rsidR="00D171FC" w:rsidRDefault="00D171FC"/>
    <w:sectPr w:rsidR="00D17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2E"/>
    <w:rsid w:val="0067712E"/>
    <w:rsid w:val="00D1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F49C"/>
  <w15:chartTrackingRefBased/>
  <w15:docId w15:val="{86E28981-262F-4BFE-BF38-D2EBA97D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7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Fisher</dc:creator>
  <cp:keywords/>
  <dc:description/>
  <cp:lastModifiedBy>Darren Fisher</cp:lastModifiedBy>
  <cp:revision>1</cp:revision>
  <dcterms:created xsi:type="dcterms:W3CDTF">2020-05-16T05:20:00Z</dcterms:created>
  <dcterms:modified xsi:type="dcterms:W3CDTF">2020-05-16T05:23:00Z</dcterms:modified>
</cp:coreProperties>
</file>